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DD5E" w14:textId="0F860CB0" w:rsidR="0039026C" w:rsidRDefault="00626D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436A5DAE" wp14:editId="6B3B4541">
            <wp:extent cx="1478915" cy="1332863"/>
            <wp:effectExtent l="0" t="0" r="6985" b="127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017" cy="13428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02073C" w14:textId="77777777" w:rsidR="00C40179" w:rsidRDefault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275E9AC1" w14:textId="77777777" w:rsidR="00C40179" w:rsidRDefault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038E1B78" w14:textId="16EEB962" w:rsidR="0039026C" w:rsidRDefault="001528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Austin Reardon 5k Scholarship Application</w:t>
      </w:r>
    </w:p>
    <w:p w14:paraId="0950D3BE" w14:textId="601995CC" w:rsidR="004151CA" w:rsidRPr="00626D8A" w:rsidRDefault="00415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Norwood High Class of 2026</w:t>
      </w:r>
    </w:p>
    <w:p w14:paraId="458D90BA" w14:textId="72CDE248" w:rsidR="0039026C" w:rsidRPr="00347B9F" w:rsidRDefault="00A75933" w:rsidP="00626D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15"/>
        <w:rPr>
          <w:b/>
          <w:bCs/>
          <w:color w:val="000000"/>
          <w:sz w:val="24"/>
          <w:szCs w:val="24"/>
        </w:rPr>
      </w:pPr>
      <w:r w:rsidRPr="00347B9F">
        <w:rPr>
          <w:b/>
          <w:bCs/>
          <w:color w:val="000000"/>
          <w:sz w:val="24"/>
          <w:szCs w:val="24"/>
        </w:rPr>
        <w:t>Scholarship</w:t>
      </w:r>
      <w:r w:rsidR="00626D8A" w:rsidRPr="00347B9F">
        <w:rPr>
          <w:b/>
          <w:bCs/>
          <w:color w:val="000000"/>
          <w:sz w:val="24"/>
          <w:szCs w:val="24"/>
        </w:rPr>
        <w:t xml:space="preserve"> Details: </w:t>
      </w:r>
    </w:p>
    <w:p w14:paraId="209B994F" w14:textId="0F6236BC" w:rsidR="00DB28A6" w:rsidRPr="00347B9F" w:rsidRDefault="00DB28A6" w:rsidP="00DB28A6">
      <w:pPr>
        <w:pStyle w:val="NormalWeb"/>
        <w:rPr>
          <w:rFonts w:ascii="Arial" w:hAnsi="Arial" w:cs="Arial"/>
        </w:rPr>
      </w:pPr>
      <w:r w:rsidRPr="00347B9F">
        <w:rPr>
          <w:rFonts w:ascii="Arial" w:hAnsi="Arial" w:cs="Arial"/>
        </w:rPr>
        <w:t xml:space="preserve">The AR5K Memorial Scholarship honors the memory of Austin Reardon, a proud graduate of Norwood High School’s Class of 2019. </w:t>
      </w:r>
      <w:r w:rsidR="00090674">
        <w:rPr>
          <w:rFonts w:ascii="Arial" w:hAnsi="Arial" w:cs="Arial"/>
        </w:rPr>
        <w:t>Th</w:t>
      </w:r>
      <w:r w:rsidR="004959EA">
        <w:rPr>
          <w:rFonts w:ascii="Arial" w:hAnsi="Arial" w:cs="Arial"/>
        </w:rPr>
        <w:t>e</w:t>
      </w:r>
      <w:r w:rsidR="00090674">
        <w:rPr>
          <w:rFonts w:ascii="Arial" w:hAnsi="Arial" w:cs="Arial"/>
        </w:rPr>
        <w:t xml:space="preserve"> scholarship </w:t>
      </w:r>
      <w:r w:rsidR="00E72075">
        <w:rPr>
          <w:rFonts w:ascii="Arial" w:hAnsi="Arial" w:cs="Arial"/>
        </w:rPr>
        <w:t xml:space="preserve">carries on </w:t>
      </w:r>
      <w:r w:rsidRPr="00347B9F">
        <w:rPr>
          <w:rFonts w:ascii="Arial" w:hAnsi="Arial" w:cs="Arial"/>
        </w:rPr>
        <w:t xml:space="preserve">Austin’s legacy of resilience, community spirit, and determination </w:t>
      </w:r>
      <w:r w:rsidR="00E72075">
        <w:rPr>
          <w:rFonts w:ascii="Arial" w:hAnsi="Arial" w:cs="Arial"/>
        </w:rPr>
        <w:t>by supporting</w:t>
      </w:r>
      <w:r w:rsidRPr="00347B9F">
        <w:rPr>
          <w:rFonts w:ascii="Arial" w:hAnsi="Arial" w:cs="Arial"/>
        </w:rPr>
        <w:t xml:space="preserve"> a graduating senior in </w:t>
      </w:r>
      <w:r w:rsidR="005743C8">
        <w:rPr>
          <w:rFonts w:ascii="Arial" w:hAnsi="Arial" w:cs="Arial"/>
        </w:rPr>
        <w:t>his or her</w:t>
      </w:r>
      <w:r w:rsidR="00E72075">
        <w:rPr>
          <w:rFonts w:ascii="Arial" w:hAnsi="Arial" w:cs="Arial"/>
        </w:rPr>
        <w:t xml:space="preserve"> pursuit</w:t>
      </w:r>
      <w:r w:rsidR="00316C61">
        <w:rPr>
          <w:rFonts w:ascii="Arial" w:hAnsi="Arial" w:cs="Arial"/>
        </w:rPr>
        <w:t xml:space="preserve"> of</w:t>
      </w:r>
      <w:r w:rsidRPr="00347B9F">
        <w:rPr>
          <w:rFonts w:ascii="Arial" w:hAnsi="Arial" w:cs="Arial"/>
        </w:rPr>
        <w:t xml:space="preserve"> higher education.</w:t>
      </w:r>
    </w:p>
    <w:p w14:paraId="0C553043" w14:textId="1DA772BA" w:rsidR="00DB28A6" w:rsidRPr="00347B9F" w:rsidRDefault="00316C61" w:rsidP="00DB28A6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B28A6" w:rsidRPr="00347B9F">
        <w:rPr>
          <w:rFonts w:ascii="Arial" w:hAnsi="Arial" w:cs="Arial"/>
        </w:rPr>
        <w:t xml:space="preserve"> $20,000 scholarship will be awarded to one Norwood High School </w:t>
      </w:r>
      <w:r w:rsidR="004959EA">
        <w:rPr>
          <w:rFonts w:ascii="Arial" w:hAnsi="Arial" w:cs="Arial"/>
        </w:rPr>
        <w:t>S</w:t>
      </w:r>
      <w:r w:rsidR="00DB28A6" w:rsidRPr="00347B9F">
        <w:rPr>
          <w:rFonts w:ascii="Arial" w:hAnsi="Arial" w:cs="Arial"/>
        </w:rPr>
        <w:t>enior</w:t>
      </w:r>
      <w:r w:rsidR="004959EA">
        <w:rPr>
          <w:rFonts w:ascii="Arial" w:hAnsi="Arial" w:cs="Arial"/>
        </w:rPr>
        <w:t>. The award will be</w:t>
      </w:r>
      <w:r w:rsidR="00DB28A6" w:rsidRPr="00347B9F">
        <w:rPr>
          <w:rFonts w:ascii="Arial" w:hAnsi="Arial" w:cs="Arial"/>
        </w:rPr>
        <w:t xml:space="preserve"> distributed in annual payments of $5,000 for up to four years. To remain eligible, recipients must be enrolled full-time (minimum 12 credits per semester) and submit proof of enrollment and prior semester grades each year.</w:t>
      </w:r>
      <w:r w:rsidR="00E0635A">
        <w:rPr>
          <w:rFonts w:ascii="Arial" w:hAnsi="Arial" w:cs="Arial"/>
        </w:rPr>
        <w:t xml:space="preserve"> Any remaining money will be given to students as a </w:t>
      </w:r>
      <w:proofErr w:type="spellStart"/>
      <w:proofErr w:type="gramStart"/>
      <w:r w:rsidR="00E0635A">
        <w:rPr>
          <w:rFonts w:ascii="Arial" w:hAnsi="Arial" w:cs="Arial"/>
        </w:rPr>
        <w:t>one time</w:t>
      </w:r>
      <w:proofErr w:type="spellEnd"/>
      <w:proofErr w:type="gramEnd"/>
      <w:r w:rsidR="00E0635A">
        <w:rPr>
          <w:rFonts w:ascii="Arial" w:hAnsi="Arial" w:cs="Arial"/>
        </w:rPr>
        <w:t xml:space="preserve"> payment of $1000. In the class of 2025, five $1000 checks were distributed.</w:t>
      </w:r>
      <w:r w:rsidR="0055706A">
        <w:rPr>
          <w:rFonts w:ascii="Arial" w:hAnsi="Arial" w:cs="Arial"/>
        </w:rPr>
        <w:t xml:space="preserve"> For </w:t>
      </w:r>
      <w:proofErr w:type="gramStart"/>
      <w:r w:rsidR="0055706A">
        <w:rPr>
          <w:rFonts w:ascii="Arial" w:hAnsi="Arial" w:cs="Arial"/>
        </w:rPr>
        <w:t>Class</w:t>
      </w:r>
      <w:proofErr w:type="gramEnd"/>
      <w:r w:rsidR="0055706A">
        <w:rPr>
          <w:rFonts w:ascii="Arial" w:hAnsi="Arial" w:cs="Arial"/>
        </w:rPr>
        <w:t xml:space="preserve"> of 2026, at least 2 $1000 payments will be made, more based on the amount of money raised.</w:t>
      </w:r>
    </w:p>
    <w:p w14:paraId="3B293589" w14:textId="77777777" w:rsidR="00DB28A6" w:rsidRPr="00347B9F" w:rsidRDefault="00DB28A6" w:rsidP="00DB28A6">
      <w:pPr>
        <w:pStyle w:val="Heading3"/>
        <w:rPr>
          <w:sz w:val="24"/>
          <w:szCs w:val="24"/>
        </w:rPr>
      </w:pPr>
      <w:r w:rsidRPr="00347B9F">
        <w:rPr>
          <w:rStyle w:val="Strong"/>
          <w:b/>
          <w:bCs w:val="0"/>
          <w:sz w:val="24"/>
          <w:szCs w:val="24"/>
        </w:rPr>
        <w:t>Eligibility Criteria:</w:t>
      </w:r>
    </w:p>
    <w:p w14:paraId="36F78F47" w14:textId="77777777" w:rsidR="00DB28A6" w:rsidRPr="00347B9F" w:rsidRDefault="00DB28A6" w:rsidP="00DB28A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proofErr w:type="gramStart"/>
      <w:r w:rsidRPr="00347B9F">
        <w:rPr>
          <w:sz w:val="24"/>
          <w:szCs w:val="24"/>
        </w:rPr>
        <w:t>Must</w:t>
      </w:r>
      <w:proofErr w:type="gramEnd"/>
      <w:r w:rsidRPr="00347B9F">
        <w:rPr>
          <w:sz w:val="24"/>
          <w:szCs w:val="24"/>
        </w:rPr>
        <w:t xml:space="preserve"> be a </w:t>
      </w:r>
      <w:proofErr w:type="gramStart"/>
      <w:r w:rsidRPr="00347B9F">
        <w:rPr>
          <w:sz w:val="24"/>
          <w:szCs w:val="24"/>
        </w:rPr>
        <w:t>graduating</w:t>
      </w:r>
      <w:proofErr w:type="gramEnd"/>
      <w:r w:rsidRPr="00347B9F">
        <w:rPr>
          <w:sz w:val="24"/>
          <w:szCs w:val="24"/>
        </w:rPr>
        <w:t xml:space="preserve"> senior from Norwood High School.</w:t>
      </w:r>
    </w:p>
    <w:p w14:paraId="52406DB6" w14:textId="253732B8" w:rsidR="00DB28A6" w:rsidRPr="00347B9F" w:rsidRDefault="00DB28A6" w:rsidP="00DB28A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47B9F">
        <w:rPr>
          <w:sz w:val="24"/>
          <w:szCs w:val="24"/>
        </w:rPr>
        <w:t>Must have participated in or volunteered</w:t>
      </w:r>
      <w:r w:rsidR="00E0635A">
        <w:rPr>
          <w:sz w:val="24"/>
          <w:szCs w:val="24"/>
        </w:rPr>
        <w:t xml:space="preserve"> (before, during or after the event)</w:t>
      </w:r>
      <w:r w:rsidRPr="00347B9F">
        <w:rPr>
          <w:sz w:val="24"/>
          <w:szCs w:val="24"/>
        </w:rPr>
        <w:t xml:space="preserve"> at least one AR5K event.</w:t>
      </w:r>
    </w:p>
    <w:p w14:paraId="0CBDAD92" w14:textId="77777777" w:rsidR="00DB28A6" w:rsidRPr="00347B9F" w:rsidRDefault="00DB28A6" w:rsidP="00DB28A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47B9F">
        <w:rPr>
          <w:sz w:val="24"/>
          <w:szCs w:val="24"/>
        </w:rPr>
        <w:t>Must submit a completed application.</w:t>
      </w:r>
    </w:p>
    <w:p w14:paraId="3653C6DB" w14:textId="0639CD5F" w:rsidR="00DB28A6" w:rsidRPr="00347B9F" w:rsidRDefault="00DB28A6" w:rsidP="00DB28A6">
      <w:pPr>
        <w:pStyle w:val="NormalWeb"/>
        <w:rPr>
          <w:rFonts w:ascii="Arial" w:hAnsi="Arial" w:cs="Arial"/>
        </w:rPr>
      </w:pPr>
      <w:r w:rsidRPr="00347B9F">
        <w:rPr>
          <w:rFonts w:ascii="Arial" w:hAnsi="Arial" w:cs="Arial"/>
        </w:rPr>
        <w:t>We encourage applicants</w:t>
      </w:r>
      <w:r w:rsidR="00347B9F" w:rsidRPr="00347B9F">
        <w:rPr>
          <w:rFonts w:ascii="Arial" w:hAnsi="Arial" w:cs="Arial"/>
        </w:rPr>
        <w:t xml:space="preserve"> who </w:t>
      </w:r>
      <w:r w:rsidRPr="00347B9F">
        <w:rPr>
          <w:rFonts w:ascii="Arial" w:hAnsi="Arial" w:cs="Arial"/>
        </w:rPr>
        <w:t>embody Austin’s dedication to community, perseverance, and making a difference. Thank you for applying</w:t>
      </w:r>
      <w:r w:rsidR="006B259A">
        <w:rPr>
          <w:rFonts w:ascii="Arial" w:hAnsi="Arial" w:cs="Arial"/>
        </w:rPr>
        <w:t xml:space="preserve">. We look forward to </w:t>
      </w:r>
      <w:proofErr w:type="gramStart"/>
      <w:r w:rsidR="006B259A">
        <w:rPr>
          <w:rFonts w:ascii="Arial" w:hAnsi="Arial" w:cs="Arial"/>
        </w:rPr>
        <w:t>learning</w:t>
      </w:r>
      <w:proofErr w:type="gramEnd"/>
      <w:r w:rsidR="006B259A">
        <w:rPr>
          <w:rFonts w:ascii="Arial" w:hAnsi="Arial" w:cs="Arial"/>
        </w:rPr>
        <w:t xml:space="preserve"> more about you.</w:t>
      </w:r>
    </w:p>
    <w:p w14:paraId="3827C39B" w14:textId="645F667A" w:rsidR="00BF4206" w:rsidRDefault="00BF4206" w:rsidP="00DB28A6">
      <w:pPr>
        <w:pStyle w:val="NormalWeb"/>
        <w:rPr>
          <w:rFonts w:ascii="Arial" w:hAnsi="Arial" w:cs="Arial"/>
        </w:rPr>
      </w:pPr>
      <w:r w:rsidRPr="00347B9F">
        <w:rPr>
          <w:rFonts w:ascii="Arial" w:hAnsi="Arial" w:cs="Arial"/>
        </w:rPr>
        <w:t xml:space="preserve">Applications must be </w:t>
      </w:r>
      <w:r w:rsidR="004959EA">
        <w:rPr>
          <w:rFonts w:ascii="Arial" w:hAnsi="Arial" w:cs="Arial"/>
        </w:rPr>
        <w:t>emailed</w:t>
      </w:r>
      <w:r w:rsidRPr="00347B9F">
        <w:rPr>
          <w:rFonts w:ascii="Arial" w:hAnsi="Arial" w:cs="Arial"/>
        </w:rPr>
        <w:t xml:space="preserve"> on or before </w:t>
      </w:r>
      <w:r w:rsidR="00E0635A">
        <w:rPr>
          <w:rFonts w:ascii="Arial" w:hAnsi="Arial" w:cs="Arial"/>
          <w:b/>
          <w:bCs/>
        </w:rPr>
        <w:t>March 1</w:t>
      </w:r>
      <w:r w:rsidR="006B259A">
        <w:rPr>
          <w:rFonts w:ascii="Arial" w:hAnsi="Arial" w:cs="Arial"/>
          <w:b/>
          <w:bCs/>
        </w:rPr>
        <w:t>, 202</w:t>
      </w:r>
      <w:r w:rsidR="00E0635A">
        <w:rPr>
          <w:rFonts w:ascii="Arial" w:hAnsi="Arial" w:cs="Arial"/>
          <w:b/>
          <w:bCs/>
        </w:rPr>
        <w:t>6</w:t>
      </w:r>
      <w:r w:rsidR="006B259A">
        <w:rPr>
          <w:rFonts w:ascii="Arial" w:hAnsi="Arial" w:cs="Arial"/>
          <w:b/>
          <w:bCs/>
        </w:rPr>
        <w:t>,</w:t>
      </w:r>
      <w:r w:rsidR="00644BCE" w:rsidRPr="00347B9F">
        <w:rPr>
          <w:rFonts w:ascii="Arial" w:hAnsi="Arial" w:cs="Arial"/>
        </w:rPr>
        <w:t xml:space="preserve"> </w:t>
      </w:r>
      <w:r w:rsidR="00263973" w:rsidRPr="00347B9F">
        <w:rPr>
          <w:rFonts w:ascii="Arial" w:hAnsi="Arial" w:cs="Arial"/>
        </w:rPr>
        <w:t xml:space="preserve">to </w:t>
      </w:r>
      <w:hyperlink r:id="rId8" w:history="1">
        <w:r w:rsidR="00FD4718" w:rsidRPr="00347B9F">
          <w:rPr>
            <w:rStyle w:val="Hyperlink"/>
            <w:rFonts w:ascii="Arial" w:hAnsi="Arial" w:cs="Arial"/>
          </w:rPr>
          <w:t>AR5KRoadRace@gmail.com</w:t>
        </w:r>
      </w:hyperlink>
      <w:r w:rsidR="006B259A">
        <w:rPr>
          <w:rFonts w:ascii="Arial" w:hAnsi="Arial" w:cs="Arial"/>
        </w:rPr>
        <w:t>.</w:t>
      </w:r>
      <w:r w:rsidR="00E0635A">
        <w:rPr>
          <w:rFonts w:ascii="Arial" w:hAnsi="Arial" w:cs="Arial"/>
        </w:rPr>
        <w:t xml:space="preserve"> </w:t>
      </w:r>
    </w:p>
    <w:p w14:paraId="664FFFAC" w14:textId="77777777" w:rsidR="000C6A06" w:rsidRDefault="000C6A06" w:rsidP="00DB28A6">
      <w:pPr>
        <w:pStyle w:val="NormalWeb"/>
        <w:rPr>
          <w:rFonts w:ascii="Arial" w:hAnsi="Arial" w:cs="Arial"/>
        </w:rPr>
      </w:pPr>
    </w:p>
    <w:p w14:paraId="6059403E" w14:textId="3EF92F3C" w:rsidR="000C6A06" w:rsidRDefault="000C6A06" w:rsidP="000C6A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Checklist for Applicant</w:t>
      </w:r>
      <w:r w:rsidR="00E0635A">
        <w:rPr>
          <w:b/>
          <w:bCs/>
          <w:color w:val="000000"/>
          <w:sz w:val="24"/>
          <w:szCs w:val="24"/>
        </w:rPr>
        <w:t xml:space="preserve"> (please put </w:t>
      </w:r>
      <w:r w:rsidR="005B7E15">
        <w:rPr>
          <w:b/>
          <w:bCs/>
          <w:color w:val="000000"/>
          <w:sz w:val="24"/>
          <w:szCs w:val="24"/>
        </w:rPr>
        <w:t>together as one document if possible)</w:t>
      </w:r>
      <w:r>
        <w:rPr>
          <w:b/>
          <w:bCs/>
          <w:color w:val="000000"/>
          <w:sz w:val="24"/>
          <w:szCs w:val="24"/>
        </w:rPr>
        <w:t>:</w:t>
      </w:r>
    </w:p>
    <w:p w14:paraId="5B026E07" w14:textId="77777777" w:rsidR="000C6A06" w:rsidRDefault="000C6A06" w:rsidP="000C6A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52AC5ECA" w14:textId="77777777" w:rsidR="000C6A06" w:rsidRDefault="000C6A06" w:rsidP="000C6A06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 w:rsidRPr="0075127D">
        <w:rPr>
          <w:b/>
          <w:bCs/>
          <w:color w:val="000000"/>
          <w:sz w:val="24"/>
          <w:szCs w:val="24"/>
        </w:rPr>
        <w:t>Signed Application</w:t>
      </w:r>
    </w:p>
    <w:p w14:paraId="7A7237A7" w14:textId="77777777" w:rsidR="00B50E4F" w:rsidRPr="0075127D" w:rsidRDefault="00B50E4F" w:rsidP="00B50E4F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 w:rsidRPr="0075127D">
        <w:rPr>
          <w:b/>
          <w:bCs/>
          <w:color w:val="000000"/>
          <w:sz w:val="24"/>
          <w:szCs w:val="24"/>
        </w:rPr>
        <w:t>Essay</w:t>
      </w:r>
    </w:p>
    <w:p w14:paraId="39BD4393" w14:textId="77777777" w:rsidR="000C6A06" w:rsidRDefault="000C6A06" w:rsidP="000C6A06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 w:rsidRPr="0075127D">
        <w:rPr>
          <w:b/>
          <w:bCs/>
          <w:color w:val="000000"/>
          <w:sz w:val="24"/>
          <w:szCs w:val="24"/>
        </w:rPr>
        <w:t>Two</w:t>
      </w:r>
      <w:r>
        <w:rPr>
          <w:b/>
          <w:bCs/>
          <w:color w:val="000000"/>
          <w:sz w:val="24"/>
          <w:szCs w:val="24"/>
        </w:rPr>
        <w:t xml:space="preserve"> letters of</w:t>
      </w:r>
      <w:r w:rsidRPr="0075127D">
        <w:rPr>
          <w:b/>
          <w:bCs/>
          <w:color w:val="000000"/>
          <w:sz w:val="24"/>
          <w:szCs w:val="24"/>
        </w:rPr>
        <w:t xml:space="preserve"> recommendations</w:t>
      </w:r>
    </w:p>
    <w:p w14:paraId="2CD6303A" w14:textId="77777777" w:rsidR="000C6A06" w:rsidRDefault="000C6A06" w:rsidP="000C6A06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Transcript</w:t>
      </w:r>
    </w:p>
    <w:p w14:paraId="3004E209" w14:textId="1DBF5F08" w:rsidR="000C6A06" w:rsidRPr="0075127D" w:rsidRDefault="000C6A06" w:rsidP="000C6A06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List of extracurricular activities, volunteering, and work experience</w:t>
      </w:r>
    </w:p>
    <w:p w14:paraId="5D09E9C0" w14:textId="77777777" w:rsidR="000C6A06" w:rsidRPr="00347B9F" w:rsidRDefault="000C6A06" w:rsidP="00DB28A6">
      <w:pPr>
        <w:pStyle w:val="NormalWeb"/>
        <w:rPr>
          <w:rFonts w:ascii="Arial" w:hAnsi="Arial" w:cs="Arial"/>
        </w:rPr>
      </w:pPr>
    </w:p>
    <w:p w14:paraId="51B655FE" w14:textId="26129063" w:rsidR="00C40179" w:rsidRPr="00347B9F" w:rsidRDefault="00C40179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jc w:val="center"/>
        <w:rPr>
          <w:sz w:val="24"/>
          <w:szCs w:val="24"/>
        </w:rPr>
      </w:pPr>
      <w:r w:rsidRPr="00347B9F">
        <w:rPr>
          <w:noProof/>
          <w:color w:val="000000"/>
          <w:sz w:val="24"/>
          <w:szCs w:val="24"/>
        </w:rPr>
        <w:drawing>
          <wp:inline distT="19050" distB="19050" distL="19050" distR="19050" wp14:anchorId="3139DADE" wp14:editId="0C6768A8">
            <wp:extent cx="1478212" cy="1219200"/>
            <wp:effectExtent l="0" t="0" r="8255" b="0"/>
            <wp:docPr id="214081688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878" cy="1231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724C16" w14:textId="77777777" w:rsidR="00B50E4F" w:rsidRDefault="00B50E4F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3B21EEDB" w14:textId="77777777" w:rsidR="00B50E4F" w:rsidRDefault="00B50E4F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67A2D038" w14:textId="55DDDADB" w:rsidR="00C40179" w:rsidRDefault="00C40179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347B9F">
        <w:rPr>
          <w:b/>
          <w:bCs/>
          <w:color w:val="000000"/>
          <w:sz w:val="24"/>
          <w:szCs w:val="24"/>
        </w:rPr>
        <w:t>Austin Reardon 5k Scholarship Application</w:t>
      </w:r>
    </w:p>
    <w:p w14:paraId="59BCC300" w14:textId="77777777" w:rsidR="004959EA" w:rsidRPr="00626D8A" w:rsidRDefault="004959EA" w:rsidP="004959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Norwood High Class of 2026</w:t>
      </w:r>
    </w:p>
    <w:p w14:paraId="59E5A376" w14:textId="77777777" w:rsidR="004959EA" w:rsidRPr="00347B9F" w:rsidRDefault="004959EA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33D80211" w14:textId="77777777" w:rsidR="00C40179" w:rsidRDefault="00C40179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7F321DF2" w14:textId="77777777" w:rsidR="00B50E4F" w:rsidRPr="00347B9F" w:rsidRDefault="00B50E4F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63281EC8" w14:textId="6D63222F" w:rsidR="00C40179" w:rsidRPr="00347B9F" w:rsidRDefault="00C40179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 w:rsidRPr="00347B9F">
        <w:rPr>
          <w:b/>
          <w:bCs/>
          <w:color w:val="000000"/>
          <w:sz w:val="24"/>
          <w:szCs w:val="24"/>
        </w:rPr>
        <w:t>Applicant’s Name:</w:t>
      </w:r>
    </w:p>
    <w:p w14:paraId="57DAD59D" w14:textId="77777777" w:rsidR="00C40179" w:rsidRPr="00347B9F" w:rsidRDefault="00C40179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1E6EA25C" w14:textId="77777777" w:rsidR="00B50E4F" w:rsidRDefault="00B50E4F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54470E12" w14:textId="015113BB" w:rsidR="00C40179" w:rsidRPr="00347B9F" w:rsidRDefault="00C40179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 w:rsidRPr="00347B9F">
        <w:rPr>
          <w:b/>
          <w:bCs/>
          <w:color w:val="000000"/>
          <w:sz w:val="24"/>
          <w:szCs w:val="24"/>
        </w:rPr>
        <w:t>Email Address:</w:t>
      </w:r>
    </w:p>
    <w:p w14:paraId="356E13CC" w14:textId="77777777" w:rsidR="00C44A66" w:rsidRPr="00347B9F" w:rsidRDefault="00C44A66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3543F9E3" w14:textId="00392550" w:rsidR="00C44A66" w:rsidRPr="00347B9F" w:rsidRDefault="00C44A66" w:rsidP="00C44A66">
      <w:pPr>
        <w:pStyle w:val="Heading3"/>
        <w:rPr>
          <w:sz w:val="24"/>
          <w:szCs w:val="24"/>
        </w:rPr>
      </w:pPr>
      <w:r w:rsidRPr="00347B9F">
        <w:rPr>
          <w:rStyle w:val="Strong"/>
          <w:b/>
          <w:bCs w:val="0"/>
          <w:sz w:val="24"/>
          <w:szCs w:val="24"/>
        </w:rPr>
        <w:t>Scholarship Terms &amp; Conditions:</w:t>
      </w:r>
    </w:p>
    <w:p w14:paraId="0BD6575A" w14:textId="77777777" w:rsidR="00C44A66" w:rsidRPr="00347B9F" w:rsidRDefault="00C44A66" w:rsidP="00C44A6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47B9F">
        <w:rPr>
          <w:sz w:val="24"/>
          <w:szCs w:val="24"/>
        </w:rPr>
        <w:t>Recipients must be enrolled full-time (minimum 12 credits per semester) to receive annual payments.</w:t>
      </w:r>
    </w:p>
    <w:p w14:paraId="38E1E206" w14:textId="77777777" w:rsidR="00C44A66" w:rsidRPr="00347B9F" w:rsidRDefault="00C44A66" w:rsidP="00C44A6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47B9F">
        <w:rPr>
          <w:sz w:val="24"/>
          <w:szCs w:val="24"/>
        </w:rPr>
        <w:t xml:space="preserve">If a recipient receives a </w:t>
      </w:r>
      <w:r w:rsidRPr="00347B9F">
        <w:rPr>
          <w:rStyle w:val="Strong"/>
          <w:sz w:val="24"/>
          <w:szCs w:val="24"/>
        </w:rPr>
        <w:t>full scholarship</w:t>
      </w:r>
      <w:r w:rsidRPr="00347B9F">
        <w:rPr>
          <w:sz w:val="24"/>
          <w:szCs w:val="24"/>
        </w:rPr>
        <w:t xml:space="preserve"> from another source, they must notify the Austin Reardon Scholarship Foundation immediately and </w:t>
      </w:r>
      <w:r w:rsidRPr="00347B9F">
        <w:rPr>
          <w:rStyle w:val="Strong"/>
          <w:sz w:val="24"/>
          <w:szCs w:val="24"/>
        </w:rPr>
        <w:t>relinquish any remaining AR5K scholarship funds</w:t>
      </w:r>
      <w:r w:rsidRPr="00347B9F">
        <w:rPr>
          <w:sz w:val="24"/>
          <w:szCs w:val="24"/>
        </w:rPr>
        <w:t>.</w:t>
      </w:r>
    </w:p>
    <w:p w14:paraId="4CA8E136" w14:textId="77777777" w:rsidR="00C44A66" w:rsidRPr="00347B9F" w:rsidRDefault="00C44A66" w:rsidP="00C44A6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47B9F">
        <w:rPr>
          <w:sz w:val="24"/>
          <w:szCs w:val="24"/>
        </w:rPr>
        <w:t xml:space="preserve">By submitting this application, I certify that all information provided is </w:t>
      </w:r>
      <w:r w:rsidRPr="00347B9F">
        <w:rPr>
          <w:rStyle w:val="Strong"/>
          <w:sz w:val="24"/>
          <w:szCs w:val="24"/>
        </w:rPr>
        <w:t>true and complete</w:t>
      </w:r>
    </w:p>
    <w:p w14:paraId="25B1051A" w14:textId="6CEDE3D2" w:rsidR="00007985" w:rsidRPr="00347B9F" w:rsidRDefault="00007985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 w:rsidRPr="00347B9F">
        <w:rPr>
          <w:b/>
          <w:bCs/>
          <w:color w:val="000000"/>
          <w:sz w:val="24"/>
          <w:szCs w:val="24"/>
        </w:rPr>
        <w:t xml:space="preserve">Applicant’s </w:t>
      </w:r>
      <w:r w:rsidR="00E978FD" w:rsidRPr="00347B9F">
        <w:rPr>
          <w:b/>
          <w:bCs/>
          <w:color w:val="000000"/>
          <w:sz w:val="24"/>
          <w:szCs w:val="24"/>
        </w:rPr>
        <w:t>Signature</w:t>
      </w:r>
      <w:r w:rsidRPr="00347B9F">
        <w:rPr>
          <w:b/>
          <w:bCs/>
          <w:color w:val="000000"/>
          <w:sz w:val="24"/>
          <w:szCs w:val="24"/>
        </w:rPr>
        <w:t xml:space="preserve">: </w:t>
      </w:r>
    </w:p>
    <w:p w14:paraId="5A52FCE2" w14:textId="77777777" w:rsidR="00E978FD" w:rsidRPr="00347B9F" w:rsidRDefault="00E978FD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6FC06BFD" w14:textId="77777777" w:rsidR="00431354" w:rsidRDefault="00431354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1DF7612E" w14:textId="43A36E04" w:rsidR="00E978FD" w:rsidRPr="00347B9F" w:rsidRDefault="00E978FD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 w:rsidRPr="00347B9F">
        <w:rPr>
          <w:b/>
          <w:bCs/>
          <w:color w:val="000000"/>
          <w:sz w:val="24"/>
          <w:szCs w:val="24"/>
        </w:rPr>
        <w:t>Date:</w:t>
      </w:r>
    </w:p>
    <w:p w14:paraId="7DB4D91A" w14:textId="77777777" w:rsidR="00E978FD" w:rsidRPr="00347B9F" w:rsidRDefault="00E978FD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11493ABE" w14:textId="77777777" w:rsidR="00E978FD" w:rsidRPr="00347B9F" w:rsidRDefault="00E978FD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3BE36268" w14:textId="08190416" w:rsidR="00D4183A" w:rsidRPr="0094114C" w:rsidRDefault="0094114C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  <w:u w:val="single"/>
        </w:rPr>
      </w:pPr>
      <w:r w:rsidRPr="0094114C">
        <w:rPr>
          <w:b/>
          <w:bCs/>
          <w:color w:val="000000"/>
          <w:sz w:val="24"/>
          <w:szCs w:val="24"/>
          <w:u w:val="single"/>
        </w:rPr>
        <w:t>Applicant Information:</w:t>
      </w:r>
    </w:p>
    <w:p w14:paraId="5E7F70B6" w14:textId="77777777" w:rsidR="00B832D0" w:rsidRPr="00347B9F" w:rsidRDefault="00B832D0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45825726" w14:textId="22104EE7" w:rsidR="00B832D0" w:rsidRPr="00431354" w:rsidRDefault="00B832D0" w:rsidP="00431354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431354">
        <w:rPr>
          <w:color w:val="000000"/>
          <w:sz w:val="24"/>
          <w:szCs w:val="24"/>
        </w:rPr>
        <w:t>Intended field of study:</w:t>
      </w:r>
    </w:p>
    <w:p w14:paraId="4148D1E2" w14:textId="77777777" w:rsidR="00B832D0" w:rsidRPr="00347B9F" w:rsidRDefault="00B832D0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5BBB9B04" w14:textId="65CFD577" w:rsidR="00B832D0" w:rsidRPr="00431354" w:rsidRDefault="00B832D0" w:rsidP="00431354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proofErr w:type="gramStart"/>
      <w:r w:rsidRPr="00431354">
        <w:rPr>
          <w:color w:val="000000"/>
          <w:sz w:val="24"/>
          <w:szCs w:val="24"/>
        </w:rPr>
        <w:t>Intended</w:t>
      </w:r>
      <w:proofErr w:type="gramEnd"/>
      <w:r w:rsidRPr="00431354">
        <w:rPr>
          <w:color w:val="000000"/>
          <w:sz w:val="24"/>
          <w:szCs w:val="24"/>
        </w:rPr>
        <w:t xml:space="preserve"> </w:t>
      </w:r>
      <w:proofErr w:type="gramStart"/>
      <w:r w:rsidRPr="00431354">
        <w:rPr>
          <w:color w:val="000000"/>
          <w:sz w:val="24"/>
          <w:szCs w:val="24"/>
        </w:rPr>
        <w:t>college</w:t>
      </w:r>
      <w:proofErr w:type="gramEnd"/>
      <w:r w:rsidRPr="00431354">
        <w:rPr>
          <w:color w:val="000000"/>
          <w:sz w:val="24"/>
          <w:szCs w:val="24"/>
        </w:rPr>
        <w:t>/university:</w:t>
      </w:r>
    </w:p>
    <w:p w14:paraId="37722E00" w14:textId="77777777" w:rsidR="00B832D0" w:rsidRPr="00347B9F" w:rsidRDefault="00B832D0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7CA188AC" w14:textId="3317C40B" w:rsidR="00B832D0" w:rsidRPr="00431354" w:rsidRDefault="00000688" w:rsidP="00431354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431354">
        <w:rPr>
          <w:color w:val="000000"/>
          <w:sz w:val="24"/>
          <w:szCs w:val="24"/>
        </w:rPr>
        <w:t>Participation</w:t>
      </w:r>
      <w:r w:rsidR="00B832D0" w:rsidRPr="00431354">
        <w:rPr>
          <w:color w:val="000000"/>
          <w:sz w:val="24"/>
          <w:szCs w:val="24"/>
        </w:rPr>
        <w:t xml:space="preserve"> in the Oct 202</w:t>
      </w:r>
      <w:r w:rsidR="005B7E15">
        <w:rPr>
          <w:color w:val="000000"/>
          <w:sz w:val="24"/>
          <w:szCs w:val="24"/>
        </w:rPr>
        <w:t>5</w:t>
      </w:r>
      <w:r w:rsidR="00B832D0" w:rsidRPr="00431354">
        <w:rPr>
          <w:color w:val="000000"/>
          <w:sz w:val="24"/>
          <w:szCs w:val="24"/>
        </w:rPr>
        <w:t xml:space="preserve"> AR5k Road Race:  Yes </w:t>
      </w:r>
      <w:r w:rsidR="009A64E0" w:rsidRPr="00431354">
        <w:rPr>
          <w:color w:val="000000"/>
          <w:sz w:val="24"/>
          <w:szCs w:val="24"/>
        </w:rPr>
        <w:t xml:space="preserve">   </w:t>
      </w:r>
      <w:r w:rsidR="00B832D0" w:rsidRPr="00431354">
        <w:rPr>
          <w:color w:val="000000"/>
          <w:sz w:val="24"/>
          <w:szCs w:val="24"/>
        </w:rPr>
        <w:t xml:space="preserve"> N</w:t>
      </w:r>
      <w:r w:rsidRPr="00431354">
        <w:rPr>
          <w:color w:val="000000"/>
          <w:sz w:val="24"/>
          <w:szCs w:val="24"/>
        </w:rPr>
        <w:t>o</w:t>
      </w:r>
    </w:p>
    <w:p w14:paraId="7B5D0596" w14:textId="7DFE377F" w:rsidR="00B832D0" w:rsidRPr="00347B9F" w:rsidRDefault="00B832D0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5B5A6FC4" w14:textId="162B380B" w:rsidR="00B832D0" w:rsidRDefault="00A577FE" w:rsidP="00431354">
      <w:pPr>
        <w:pStyle w:val="ListParagraph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 w:rsidR="005B7E15">
        <w:rPr>
          <w:color w:val="000000"/>
          <w:sz w:val="24"/>
          <w:szCs w:val="24"/>
        </w:rPr>
        <w:t xml:space="preserve">24 </w:t>
      </w:r>
      <w:r w:rsidR="009A64E0" w:rsidRPr="00431354">
        <w:rPr>
          <w:color w:val="000000"/>
          <w:sz w:val="24"/>
          <w:szCs w:val="24"/>
        </w:rPr>
        <w:t>Role</w:t>
      </w:r>
      <w:r w:rsidR="00B832D0" w:rsidRPr="00431354">
        <w:rPr>
          <w:color w:val="000000"/>
          <w:sz w:val="24"/>
          <w:szCs w:val="24"/>
        </w:rPr>
        <w:t>:   Run    Walk   Volunteer</w:t>
      </w:r>
      <w:r>
        <w:rPr>
          <w:color w:val="000000"/>
          <w:sz w:val="24"/>
          <w:szCs w:val="24"/>
        </w:rPr>
        <w:t xml:space="preserve">  N/A</w:t>
      </w:r>
    </w:p>
    <w:p w14:paraId="28ADD407" w14:textId="2CBA93A0" w:rsidR="005B7E15" w:rsidRPr="00431354" w:rsidRDefault="00A577FE" w:rsidP="00431354">
      <w:pPr>
        <w:pStyle w:val="ListParagraph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 w:rsidR="005B7E15">
        <w:rPr>
          <w:color w:val="000000"/>
          <w:sz w:val="24"/>
          <w:szCs w:val="24"/>
        </w:rPr>
        <w:t>25 Role:   Run    Walk   Volunteer</w:t>
      </w:r>
    </w:p>
    <w:p w14:paraId="1813B97E" w14:textId="77777777" w:rsidR="00140C1A" w:rsidRPr="00347B9F" w:rsidRDefault="00140C1A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22BC1690" w14:textId="3E4B845B" w:rsidR="00140C1A" w:rsidRPr="00431354" w:rsidRDefault="00140C1A" w:rsidP="00431354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431354">
        <w:rPr>
          <w:color w:val="000000"/>
          <w:sz w:val="24"/>
          <w:szCs w:val="24"/>
        </w:rPr>
        <w:t xml:space="preserve">Norwood resident:  Yes </w:t>
      </w:r>
      <w:r w:rsidR="008376A0">
        <w:rPr>
          <w:color w:val="000000"/>
          <w:sz w:val="24"/>
          <w:szCs w:val="24"/>
        </w:rPr>
        <w:t xml:space="preserve">   </w:t>
      </w:r>
      <w:r w:rsidRPr="00431354">
        <w:rPr>
          <w:color w:val="000000"/>
          <w:sz w:val="24"/>
          <w:szCs w:val="24"/>
        </w:rPr>
        <w:t>No</w:t>
      </w:r>
    </w:p>
    <w:p w14:paraId="19A5660E" w14:textId="77777777" w:rsidR="00140C1A" w:rsidRPr="00347B9F" w:rsidRDefault="00140C1A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0C352D9D" w14:textId="65C217A5" w:rsidR="0075127D" w:rsidRDefault="0075127D" w:rsidP="007512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 w:rsidRPr="00347B9F">
        <w:rPr>
          <w:noProof/>
          <w:color w:val="000000"/>
          <w:sz w:val="24"/>
          <w:szCs w:val="24"/>
        </w:rPr>
        <w:drawing>
          <wp:inline distT="19050" distB="19050" distL="19050" distR="19050" wp14:anchorId="6212113F" wp14:editId="6A2C84D6">
            <wp:extent cx="1478915" cy="1332863"/>
            <wp:effectExtent l="0" t="0" r="6985" b="1270"/>
            <wp:docPr id="198837520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017" cy="13428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51528F" w14:textId="77777777" w:rsidR="0075127D" w:rsidRDefault="0075127D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7A9D8347" w14:textId="77777777" w:rsidR="0075127D" w:rsidRDefault="0075127D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3A157F51" w14:textId="7E0E1436" w:rsidR="0075127D" w:rsidRPr="0094114C" w:rsidRDefault="00FC34E8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  <w:u w:val="single"/>
        </w:rPr>
      </w:pPr>
      <w:r w:rsidRPr="0094114C">
        <w:rPr>
          <w:b/>
          <w:bCs/>
          <w:color w:val="000000"/>
          <w:sz w:val="24"/>
          <w:szCs w:val="24"/>
          <w:u w:val="single"/>
        </w:rPr>
        <w:t>Education &amp; Activities</w:t>
      </w:r>
    </w:p>
    <w:p w14:paraId="74E7778B" w14:textId="77777777" w:rsidR="008376A0" w:rsidRPr="00FC34E8" w:rsidRDefault="008376A0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7F1A4842" w14:textId="6ABB331D" w:rsidR="00140C1A" w:rsidRDefault="00140C1A" w:rsidP="00FC34E8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FC34E8">
        <w:rPr>
          <w:color w:val="000000"/>
          <w:sz w:val="24"/>
          <w:szCs w:val="24"/>
        </w:rPr>
        <w:t>Elementary school attend</w:t>
      </w:r>
      <w:r w:rsidR="00FC34E8" w:rsidRPr="00FC34E8">
        <w:rPr>
          <w:color w:val="000000"/>
          <w:sz w:val="24"/>
          <w:szCs w:val="24"/>
        </w:rPr>
        <w:t>ed</w:t>
      </w:r>
      <w:r w:rsidRPr="00FC34E8">
        <w:rPr>
          <w:color w:val="000000"/>
          <w:sz w:val="24"/>
          <w:szCs w:val="24"/>
        </w:rPr>
        <w:t>:</w:t>
      </w:r>
    </w:p>
    <w:p w14:paraId="724D2EAA" w14:textId="77777777" w:rsidR="008376A0" w:rsidRDefault="008376A0" w:rsidP="008376A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2C0F82B1" w14:textId="77777777" w:rsidR="006150A9" w:rsidRPr="00347B9F" w:rsidRDefault="006150A9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7CAC8D9F" w14:textId="699F9A29" w:rsidR="00140C1A" w:rsidRDefault="00FC34E8" w:rsidP="00FC34E8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 w:rsidR="00140C1A" w:rsidRPr="00FC34E8">
        <w:rPr>
          <w:color w:val="000000"/>
          <w:sz w:val="24"/>
          <w:szCs w:val="24"/>
        </w:rPr>
        <w:t>iddle school attend</w:t>
      </w:r>
      <w:r>
        <w:rPr>
          <w:color w:val="000000"/>
          <w:sz w:val="24"/>
          <w:szCs w:val="24"/>
        </w:rPr>
        <w:t>ed</w:t>
      </w:r>
      <w:r w:rsidR="00140C1A" w:rsidRPr="00FC34E8">
        <w:rPr>
          <w:color w:val="000000"/>
          <w:sz w:val="24"/>
          <w:szCs w:val="24"/>
        </w:rPr>
        <w:t>:</w:t>
      </w:r>
    </w:p>
    <w:p w14:paraId="50602416" w14:textId="77777777" w:rsidR="008376A0" w:rsidRDefault="008376A0" w:rsidP="008376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0D57A997" w14:textId="77777777" w:rsidR="00140C1A" w:rsidRPr="00347B9F" w:rsidRDefault="00140C1A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012A5F16" w14:textId="54AB517C" w:rsidR="00140C1A" w:rsidRDefault="00704464" w:rsidP="00704464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704464">
        <w:rPr>
          <w:color w:val="000000"/>
          <w:sz w:val="24"/>
          <w:szCs w:val="24"/>
        </w:rPr>
        <w:t>Completed</w:t>
      </w:r>
      <w:r w:rsidR="00140C1A" w:rsidRPr="00704464">
        <w:rPr>
          <w:color w:val="000000"/>
          <w:sz w:val="24"/>
          <w:szCs w:val="24"/>
        </w:rPr>
        <w:t xml:space="preserve"> all four years at Norwood High:</w:t>
      </w:r>
      <w:r w:rsidR="006150A9" w:rsidRPr="00704464">
        <w:rPr>
          <w:color w:val="000000"/>
          <w:sz w:val="24"/>
          <w:szCs w:val="24"/>
        </w:rPr>
        <w:t xml:space="preserve"> Yes </w:t>
      </w:r>
      <w:r>
        <w:rPr>
          <w:color w:val="000000"/>
          <w:sz w:val="24"/>
          <w:szCs w:val="24"/>
        </w:rPr>
        <w:t xml:space="preserve">/ </w:t>
      </w:r>
      <w:r w:rsidR="006150A9" w:rsidRPr="00704464">
        <w:rPr>
          <w:color w:val="000000"/>
          <w:sz w:val="24"/>
          <w:szCs w:val="24"/>
        </w:rPr>
        <w:t xml:space="preserve"> No</w:t>
      </w:r>
    </w:p>
    <w:p w14:paraId="71A0BA50" w14:textId="77777777" w:rsidR="008376A0" w:rsidRDefault="008376A0" w:rsidP="008376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4C2DB39E" w14:textId="77777777" w:rsidR="008376A0" w:rsidRDefault="008376A0" w:rsidP="008376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78622F75" w14:textId="27D4B0DF" w:rsidR="008376A0" w:rsidRPr="005B7E15" w:rsidRDefault="00504E63" w:rsidP="00A8067D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5B7E15">
        <w:rPr>
          <w:color w:val="000000"/>
          <w:sz w:val="24"/>
          <w:szCs w:val="24"/>
        </w:rPr>
        <w:t>List</w:t>
      </w:r>
      <w:r w:rsidR="00140C1A" w:rsidRPr="005B7E15">
        <w:rPr>
          <w:color w:val="000000"/>
          <w:sz w:val="24"/>
          <w:szCs w:val="24"/>
        </w:rPr>
        <w:t xml:space="preserve"> all </w:t>
      </w:r>
      <w:r w:rsidR="008B163F" w:rsidRPr="005B7E15">
        <w:rPr>
          <w:color w:val="000000"/>
          <w:sz w:val="24"/>
          <w:szCs w:val="24"/>
        </w:rPr>
        <w:t>high school</w:t>
      </w:r>
      <w:r w:rsidR="00140C1A" w:rsidRPr="005B7E15">
        <w:rPr>
          <w:color w:val="000000"/>
          <w:sz w:val="24"/>
          <w:szCs w:val="24"/>
        </w:rPr>
        <w:t xml:space="preserve"> sport</w:t>
      </w:r>
      <w:r w:rsidR="00861E4D" w:rsidRPr="005B7E15">
        <w:rPr>
          <w:color w:val="000000"/>
          <w:sz w:val="24"/>
          <w:szCs w:val="24"/>
        </w:rPr>
        <w:t>s and clubs (</w:t>
      </w:r>
      <w:r w:rsidR="005B7E15" w:rsidRPr="005B7E15">
        <w:rPr>
          <w:color w:val="000000"/>
          <w:sz w:val="24"/>
          <w:szCs w:val="24"/>
        </w:rPr>
        <w:t xml:space="preserve">Cut and paste below or at the end if needed) </w:t>
      </w:r>
    </w:p>
    <w:p w14:paraId="0FCEE55D" w14:textId="77777777" w:rsidR="008376A0" w:rsidRDefault="008376A0" w:rsidP="00612D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5E76183B" w14:textId="77777777" w:rsidR="00612D66" w:rsidRDefault="00612D66" w:rsidP="00612D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71C59984" w14:textId="77777777" w:rsidR="00612D66" w:rsidRPr="00612D66" w:rsidRDefault="00612D66" w:rsidP="00612D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4E5D05CF" w14:textId="77777777" w:rsidR="00861E4D" w:rsidRPr="00347B9F" w:rsidRDefault="00861E4D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6363FC63" w14:textId="70BC2F5A" w:rsidR="00A40A88" w:rsidRPr="00612D66" w:rsidRDefault="00504E63" w:rsidP="0072534B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proofErr w:type="gramStart"/>
      <w:r w:rsidRPr="00536022">
        <w:rPr>
          <w:color w:val="000000"/>
          <w:sz w:val="24"/>
          <w:szCs w:val="24"/>
        </w:rPr>
        <w:t>List</w:t>
      </w:r>
      <w:proofErr w:type="gramEnd"/>
      <w:r w:rsidR="00861E4D" w:rsidRPr="00536022">
        <w:rPr>
          <w:color w:val="000000"/>
          <w:sz w:val="24"/>
          <w:szCs w:val="24"/>
        </w:rPr>
        <w:t xml:space="preserve"> all </w:t>
      </w:r>
      <w:r w:rsidR="006150A9" w:rsidRPr="00536022">
        <w:rPr>
          <w:color w:val="000000"/>
          <w:sz w:val="24"/>
          <w:szCs w:val="24"/>
        </w:rPr>
        <w:t>non</w:t>
      </w:r>
      <w:r w:rsidRPr="00536022">
        <w:rPr>
          <w:color w:val="000000"/>
          <w:sz w:val="24"/>
          <w:szCs w:val="24"/>
        </w:rPr>
        <w:t>-</w:t>
      </w:r>
      <w:r w:rsidR="006150A9" w:rsidRPr="00536022">
        <w:rPr>
          <w:color w:val="000000"/>
          <w:sz w:val="24"/>
          <w:szCs w:val="24"/>
        </w:rPr>
        <w:t>school activities</w:t>
      </w:r>
      <w:r w:rsidRPr="00536022">
        <w:rPr>
          <w:color w:val="000000"/>
          <w:sz w:val="24"/>
          <w:szCs w:val="24"/>
        </w:rPr>
        <w:t xml:space="preserve"> (e.g. </w:t>
      </w:r>
      <w:r w:rsidR="006150A9" w:rsidRPr="00536022">
        <w:rPr>
          <w:color w:val="000000"/>
          <w:sz w:val="24"/>
          <w:szCs w:val="24"/>
        </w:rPr>
        <w:t>volunteering</w:t>
      </w:r>
      <w:r w:rsidR="00C15056" w:rsidRPr="00536022">
        <w:rPr>
          <w:color w:val="000000"/>
          <w:sz w:val="24"/>
          <w:szCs w:val="24"/>
        </w:rPr>
        <w:t>,</w:t>
      </w:r>
      <w:r w:rsidR="006150A9" w:rsidRPr="00536022">
        <w:rPr>
          <w:color w:val="000000"/>
          <w:sz w:val="24"/>
          <w:szCs w:val="24"/>
        </w:rPr>
        <w:t xml:space="preserve"> </w:t>
      </w:r>
      <w:r w:rsidR="00C15056" w:rsidRPr="00536022">
        <w:rPr>
          <w:color w:val="000000"/>
          <w:sz w:val="24"/>
          <w:szCs w:val="24"/>
        </w:rPr>
        <w:t>employment), including average time spent</w:t>
      </w:r>
      <w:r w:rsidR="00536022">
        <w:rPr>
          <w:color w:val="000000"/>
          <w:sz w:val="24"/>
          <w:szCs w:val="24"/>
        </w:rPr>
        <w:t xml:space="preserve"> </w:t>
      </w:r>
      <w:r w:rsidR="00A40A88" w:rsidRPr="00536022">
        <w:rPr>
          <w:color w:val="000000"/>
          <w:sz w:val="24"/>
          <w:szCs w:val="24"/>
        </w:rPr>
        <w:t>(</w:t>
      </w:r>
      <w:r w:rsidR="005B7E15" w:rsidRPr="005B7E15">
        <w:rPr>
          <w:color w:val="000000"/>
          <w:sz w:val="24"/>
          <w:szCs w:val="24"/>
        </w:rPr>
        <w:t>Cut and paste below or at the end if needed</w:t>
      </w:r>
      <w:r w:rsidR="00536022" w:rsidRPr="006150A9">
        <w:rPr>
          <w:color w:val="000000"/>
          <w:sz w:val="24"/>
          <w:szCs w:val="24"/>
        </w:rPr>
        <w:t>).</w:t>
      </w:r>
    </w:p>
    <w:p w14:paraId="2CE8C5C5" w14:textId="77777777" w:rsidR="00612D66" w:rsidRDefault="00612D66" w:rsidP="00612D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5CA1D491" w14:textId="77777777" w:rsidR="00612D66" w:rsidRDefault="00612D66" w:rsidP="00612D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730F4CD3" w14:textId="77777777" w:rsidR="008B163F" w:rsidRDefault="008B163F" w:rsidP="00612D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278B5EDE" w14:textId="77777777" w:rsidR="008376A0" w:rsidRDefault="008376A0" w:rsidP="00612D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7EBBECAB" w14:textId="22003192" w:rsidR="000C6A06" w:rsidRPr="008B163F" w:rsidRDefault="000C6A06" w:rsidP="000C6A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  <w:u w:val="single"/>
        </w:rPr>
      </w:pPr>
      <w:r w:rsidRPr="008B163F">
        <w:rPr>
          <w:b/>
          <w:bCs/>
          <w:color w:val="000000"/>
          <w:sz w:val="24"/>
          <w:szCs w:val="24"/>
          <w:u w:val="single"/>
        </w:rPr>
        <w:t>Essay</w:t>
      </w:r>
    </w:p>
    <w:p w14:paraId="0D9E71EB" w14:textId="77777777" w:rsidR="00536022" w:rsidRPr="00536022" w:rsidRDefault="00536022" w:rsidP="0053602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58DF1499" w14:textId="58FAF15E" w:rsidR="00AE5BDE" w:rsidRPr="000C6A06" w:rsidRDefault="00AF4E32" w:rsidP="000C6A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0C6A06">
        <w:rPr>
          <w:sz w:val="24"/>
          <w:szCs w:val="24"/>
        </w:rPr>
        <w:t xml:space="preserve">Essay: </w:t>
      </w:r>
      <w:r w:rsidR="00A9124D" w:rsidRPr="000C6A06">
        <w:rPr>
          <w:sz w:val="24"/>
          <w:szCs w:val="24"/>
        </w:rPr>
        <w:t>750 words</w:t>
      </w:r>
      <w:r w:rsidRPr="000C6A06">
        <w:rPr>
          <w:sz w:val="24"/>
          <w:szCs w:val="24"/>
        </w:rPr>
        <w:t xml:space="preserve"> max, </w:t>
      </w:r>
      <w:r w:rsidR="00A9124D" w:rsidRPr="000C6A06">
        <w:rPr>
          <w:sz w:val="24"/>
          <w:szCs w:val="24"/>
        </w:rPr>
        <w:t>typed, double-spaced</w:t>
      </w:r>
      <w:r w:rsidR="00014C98" w:rsidRPr="000C6A06">
        <w:rPr>
          <w:sz w:val="24"/>
          <w:szCs w:val="24"/>
        </w:rPr>
        <w:t>, one inch margin</w:t>
      </w:r>
    </w:p>
    <w:p w14:paraId="04B2F065" w14:textId="01F282E1" w:rsidR="00014C98" w:rsidRPr="0072534B" w:rsidRDefault="00014C98" w:rsidP="0072534B">
      <w:pPr>
        <w:pStyle w:val="ListParagraph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Describe how you exemplify Austin Reardon’s legacy </w:t>
      </w:r>
      <w:r w:rsidR="0072534B">
        <w:rPr>
          <w:sz w:val="24"/>
          <w:szCs w:val="24"/>
        </w:rPr>
        <w:t>of resilience, community spirit</w:t>
      </w:r>
      <w:r w:rsidR="00D33C18">
        <w:rPr>
          <w:sz w:val="24"/>
          <w:szCs w:val="24"/>
        </w:rPr>
        <w:t>,</w:t>
      </w:r>
      <w:r w:rsidR="0072534B">
        <w:rPr>
          <w:sz w:val="24"/>
          <w:szCs w:val="24"/>
        </w:rPr>
        <w:t xml:space="preserve"> and determination</w:t>
      </w:r>
    </w:p>
    <w:p w14:paraId="6F302164" w14:textId="3AEB4776" w:rsidR="0072534B" w:rsidRPr="0072534B" w:rsidRDefault="0072534B" w:rsidP="0072534B">
      <w:pPr>
        <w:pStyle w:val="ListParagraph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Explain how this scholarship will support your academic and personal goals</w:t>
      </w:r>
    </w:p>
    <w:p w14:paraId="6F3ADA3F" w14:textId="77777777" w:rsidR="0072534B" w:rsidRPr="00014C98" w:rsidRDefault="0072534B" w:rsidP="0072534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color w:val="000000"/>
          <w:sz w:val="24"/>
          <w:szCs w:val="24"/>
        </w:rPr>
      </w:pPr>
    </w:p>
    <w:p w14:paraId="6A513524" w14:textId="77777777" w:rsidR="00AE5BDE" w:rsidRDefault="00AE5BDE" w:rsidP="00D33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490276AE" w14:textId="77777777" w:rsidR="00612D66" w:rsidRDefault="00612D66" w:rsidP="00D33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3F4FE723" w14:textId="77777777" w:rsidR="00612D66" w:rsidRPr="00612D66" w:rsidRDefault="00612D66" w:rsidP="00D33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1FE05FF3" w14:textId="6015E7EF" w:rsidR="00612D66" w:rsidRDefault="00612D66" w:rsidP="00D33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  <w:u w:val="single"/>
        </w:rPr>
      </w:pPr>
      <w:r w:rsidRPr="00D33C18">
        <w:rPr>
          <w:b/>
          <w:bCs/>
          <w:color w:val="000000"/>
          <w:sz w:val="24"/>
          <w:szCs w:val="24"/>
          <w:u w:val="single"/>
        </w:rPr>
        <w:t>Required Attachments</w:t>
      </w:r>
    </w:p>
    <w:p w14:paraId="5CB0D794" w14:textId="77777777" w:rsidR="004B1A36" w:rsidRPr="00D33C18" w:rsidRDefault="004B1A36" w:rsidP="00D33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  <w:u w:val="single"/>
        </w:rPr>
      </w:pPr>
    </w:p>
    <w:p w14:paraId="23D8F324" w14:textId="602408A3" w:rsidR="00AE5BDE" w:rsidRDefault="00AE5BDE" w:rsidP="00244A2D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244A2D">
        <w:rPr>
          <w:color w:val="000000"/>
          <w:sz w:val="24"/>
          <w:szCs w:val="24"/>
        </w:rPr>
        <w:t xml:space="preserve">Current High School </w:t>
      </w:r>
      <w:r w:rsidR="00244A2D">
        <w:rPr>
          <w:color w:val="000000"/>
          <w:sz w:val="24"/>
          <w:szCs w:val="24"/>
        </w:rPr>
        <w:t>Transcript</w:t>
      </w:r>
    </w:p>
    <w:p w14:paraId="21FDD902" w14:textId="77777777" w:rsidR="004407B7" w:rsidRPr="00244A2D" w:rsidRDefault="004407B7" w:rsidP="008376A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41840CFA" w14:textId="548A0A52" w:rsidR="00AE5BDE" w:rsidRPr="00244A2D" w:rsidRDefault="00AE5BDE" w:rsidP="00244A2D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244A2D">
        <w:rPr>
          <w:color w:val="000000"/>
          <w:sz w:val="24"/>
          <w:szCs w:val="24"/>
        </w:rPr>
        <w:t xml:space="preserve">Two letters of </w:t>
      </w:r>
      <w:r w:rsidR="00244A2D">
        <w:rPr>
          <w:color w:val="000000"/>
          <w:sz w:val="24"/>
          <w:szCs w:val="24"/>
        </w:rPr>
        <w:t>Recommendation</w:t>
      </w:r>
      <w:r w:rsidR="00244A2D" w:rsidRPr="00244A2D">
        <w:rPr>
          <w:color w:val="000000"/>
          <w:sz w:val="24"/>
          <w:szCs w:val="24"/>
        </w:rPr>
        <w:t xml:space="preserve"> (</w:t>
      </w:r>
      <w:r w:rsidR="00484BFD">
        <w:rPr>
          <w:color w:val="000000"/>
          <w:sz w:val="24"/>
          <w:szCs w:val="24"/>
        </w:rPr>
        <w:t xml:space="preserve">Teacher, Coach, Mentor, </w:t>
      </w:r>
      <w:r w:rsidR="004407B7">
        <w:rPr>
          <w:color w:val="000000"/>
          <w:sz w:val="24"/>
          <w:szCs w:val="24"/>
        </w:rPr>
        <w:t>employer – no family members</w:t>
      </w:r>
      <w:r w:rsidR="00244A2D" w:rsidRPr="00244A2D">
        <w:rPr>
          <w:color w:val="000000"/>
          <w:sz w:val="24"/>
          <w:szCs w:val="24"/>
        </w:rPr>
        <w:t>)</w:t>
      </w:r>
    </w:p>
    <w:p w14:paraId="77A7D58E" w14:textId="77777777" w:rsidR="00244A2D" w:rsidRDefault="00244A2D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0FCFB489" w14:textId="77777777" w:rsidR="0075127D" w:rsidRDefault="0075127D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722DEDB4" w14:textId="77777777" w:rsidR="0075127D" w:rsidRDefault="0075127D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5817B66C" w14:textId="0C9194EF" w:rsidR="008376A0" w:rsidRDefault="005B7E15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Attachments can be pasted here</w:t>
      </w:r>
    </w:p>
    <w:p w14:paraId="39F67530" w14:textId="77777777" w:rsidR="008376A0" w:rsidRDefault="008376A0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2AF8C795" w14:textId="77777777" w:rsidR="008376A0" w:rsidRDefault="008376A0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0D34DE51" w14:textId="77777777" w:rsidR="008376A0" w:rsidRDefault="008376A0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2D4745BC" w14:textId="77777777" w:rsidR="008376A0" w:rsidRDefault="008376A0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34CF1661" w14:textId="77777777" w:rsidR="008376A0" w:rsidRDefault="008376A0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493A660C" w14:textId="77777777" w:rsidR="008376A0" w:rsidRDefault="008376A0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473FD335" w14:textId="77777777" w:rsidR="0075127D" w:rsidRDefault="0075127D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sectPr w:rsidR="0075127D">
      <w:footerReference w:type="even" r:id="rId9"/>
      <w:footerReference w:type="default" r:id="rId10"/>
      <w:footerReference w:type="first" r:id="rId11"/>
      <w:pgSz w:w="12240" w:h="15840"/>
      <w:pgMar w:top="715" w:right="700" w:bottom="1339" w:left="72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535B8" w14:textId="77777777" w:rsidR="00FE3A52" w:rsidRDefault="00FE3A52" w:rsidP="00626D8A">
      <w:pPr>
        <w:spacing w:line="240" w:lineRule="auto"/>
      </w:pPr>
      <w:r>
        <w:separator/>
      </w:r>
    </w:p>
  </w:endnote>
  <w:endnote w:type="continuationSeparator" w:id="0">
    <w:p w14:paraId="300965DB" w14:textId="77777777" w:rsidR="00FE3A52" w:rsidRDefault="00FE3A52" w:rsidP="00626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E7A2" w14:textId="52FCA918" w:rsidR="00626D8A" w:rsidRDefault="00626D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EFE74B" wp14:editId="6FA674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14606003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AF3FA" w14:textId="062E7EF0" w:rsidR="00626D8A" w:rsidRPr="00626D8A" w:rsidRDefault="00626D8A" w:rsidP="00626D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6D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FE7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3BAF3FA" w14:textId="062E7EF0" w:rsidR="00626D8A" w:rsidRPr="00626D8A" w:rsidRDefault="00626D8A" w:rsidP="00626D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6D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C090" w14:textId="6DC1FCCC" w:rsidR="00626D8A" w:rsidRDefault="00626D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0C019D" wp14:editId="57BF6B23">
              <wp:simplePos x="0" y="0"/>
              <wp:positionH relativeFrom="page">
                <wp:posOffset>180975</wp:posOffset>
              </wp:positionH>
              <wp:positionV relativeFrom="page">
                <wp:posOffset>10194290</wp:posOffset>
              </wp:positionV>
              <wp:extent cx="443865" cy="443865"/>
              <wp:effectExtent l="0" t="0" r="12065" b="0"/>
              <wp:wrapNone/>
              <wp:docPr id="972099019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C5580" w14:textId="37C907C3" w:rsidR="00626D8A" w:rsidRPr="00626D8A" w:rsidRDefault="00626D8A" w:rsidP="00626D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6D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C01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14.25pt;margin-top:802.7pt;width:34.95pt;height:34.95pt;z-index: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" filled="f" stroked="f">
              <v:textbox style="mso-fit-shape-to-text:t" inset="20pt,0,0,15pt">
                <w:txbxContent>
                  <w:p w14:paraId="78DC5580" w14:textId="37C907C3" w:rsidR="00626D8A" w:rsidRPr="00626D8A" w:rsidRDefault="00626D8A" w:rsidP="00626D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6D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169D" w14:textId="68CB603E" w:rsidR="00626D8A" w:rsidRDefault="00626D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D380E1A" wp14:editId="35361A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347058458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5B3C8" w14:textId="149EA7BF" w:rsidR="00626D8A" w:rsidRPr="00626D8A" w:rsidRDefault="00626D8A" w:rsidP="00626D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6D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0E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D15B3C8" w14:textId="149EA7BF" w:rsidR="00626D8A" w:rsidRPr="00626D8A" w:rsidRDefault="00626D8A" w:rsidP="00626D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6D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858F" w14:textId="77777777" w:rsidR="00FE3A52" w:rsidRDefault="00FE3A52" w:rsidP="00626D8A">
      <w:pPr>
        <w:spacing w:line="240" w:lineRule="auto"/>
      </w:pPr>
      <w:r>
        <w:separator/>
      </w:r>
    </w:p>
  </w:footnote>
  <w:footnote w:type="continuationSeparator" w:id="0">
    <w:p w14:paraId="1E907039" w14:textId="77777777" w:rsidR="00FE3A52" w:rsidRDefault="00FE3A52" w:rsidP="00626D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B53"/>
    <w:multiLevelType w:val="multilevel"/>
    <w:tmpl w:val="9A64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E3D9A"/>
    <w:multiLevelType w:val="hybridMultilevel"/>
    <w:tmpl w:val="F370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76E"/>
    <w:multiLevelType w:val="hybridMultilevel"/>
    <w:tmpl w:val="B1A8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C6606"/>
    <w:multiLevelType w:val="hybridMultilevel"/>
    <w:tmpl w:val="75A24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F416D"/>
    <w:multiLevelType w:val="multilevel"/>
    <w:tmpl w:val="7D4A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930C3"/>
    <w:multiLevelType w:val="hybridMultilevel"/>
    <w:tmpl w:val="C0983CBC"/>
    <w:lvl w:ilvl="0" w:tplc="D7903DF6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F5363"/>
    <w:multiLevelType w:val="hybridMultilevel"/>
    <w:tmpl w:val="195A0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F2F4E"/>
    <w:multiLevelType w:val="hybridMultilevel"/>
    <w:tmpl w:val="0D4A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7703F"/>
    <w:multiLevelType w:val="hybridMultilevel"/>
    <w:tmpl w:val="62803B58"/>
    <w:lvl w:ilvl="0" w:tplc="1534C318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21244"/>
    <w:multiLevelType w:val="hybridMultilevel"/>
    <w:tmpl w:val="72C092D6"/>
    <w:lvl w:ilvl="0" w:tplc="D7903DF6">
      <w:numFmt w:val="bullet"/>
      <w:lvlText w:val=""/>
      <w:lvlJc w:val="left"/>
      <w:pPr>
        <w:ind w:left="725" w:hanging="360"/>
      </w:pPr>
      <w:rPr>
        <w:rFonts w:ascii="Arial" w:eastAsia="Arial" w:hAnsi="Arial" w:cs="Aria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 w15:restartNumberingAfterBreak="0">
    <w:nsid w:val="72E808A5"/>
    <w:multiLevelType w:val="hybridMultilevel"/>
    <w:tmpl w:val="1D629754"/>
    <w:lvl w:ilvl="0" w:tplc="0409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572957711">
    <w:abstractNumId w:val="2"/>
  </w:num>
  <w:num w:numId="2" w16cid:durableId="2041589231">
    <w:abstractNumId w:val="9"/>
  </w:num>
  <w:num w:numId="3" w16cid:durableId="1294556549">
    <w:abstractNumId w:val="10"/>
  </w:num>
  <w:num w:numId="4" w16cid:durableId="549920944">
    <w:abstractNumId w:val="0"/>
  </w:num>
  <w:num w:numId="5" w16cid:durableId="1570114106">
    <w:abstractNumId w:val="4"/>
  </w:num>
  <w:num w:numId="6" w16cid:durableId="1717968871">
    <w:abstractNumId w:val="6"/>
  </w:num>
  <w:num w:numId="7" w16cid:durableId="1046180411">
    <w:abstractNumId w:val="3"/>
  </w:num>
  <w:num w:numId="8" w16cid:durableId="795835711">
    <w:abstractNumId w:val="5"/>
  </w:num>
  <w:num w:numId="9" w16cid:durableId="1243446255">
    <w:abstractNumId w:val="7"/>
  </w:num>
  <w:num w:numId="10" w16cid:durableId="741296199">
    <w:abstractNumId w:val="1"/>
  </w:num>
  <w:num w:numId="11" w16cid:durableId="313414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6C"/>
    <w:rsid w:val="00000688"/>
    <w:rsid w:val="00000F48"/>
    <w:rsid w:val="00007985"/>
    <w:rsid w:val="00014C98"/>
    <w:rsid w:val="00090674"/>
    <w:rsid w:val="000C6A06"/>
    <w:rsid w:val="00140C1A"/>
    <w:rsid w:val="001528D2"/>
    <w:rsid w:val="001E3FD6"/>
    <w:rsid w:val="00244A2D"/>
    <w:rsid w:val="00263973"/>
    <w:rsid w:val="00296C2C"/>
    <w:rsid w:val="002D757B"/>
    <w:rsid w:val="00316C61"/>
    <w:rsid w:val="00347B9F"/>
    <w:rsid w:val="0039026C"/>
    <w:rsid w:val="003B2186"/>
    <w:rsid w:val="004151CA"/>
    <w:rsid w:val="00431354"/>
    <w:rsid w:val="004407B7"/>
    <w:rsid w:val="00484BFD"/>
    <w:rsid w:val="004959EA"/>
    <w:rsid w:val="004B1A36"/>
    <w:rsid w:val="00504E63"/>
    <w:rsid w:val="00536022"/>
    <w:rsid w:val="0055706A"/>
    <w:rsid w:val="005743C8"/>
    <w:rsid w:val="005B7E15"/>
    <w:rsid w:val="00612D66"/>
    <w:rsid w:val="006150A9"/>
    <w:rsid w:val="00626D8A"/>
    <w:rsid w:val="00644BCE"/>
    <w:rsid w:val="006B259A"/>
    <w:rsid w:val="00704464"/>
    <w:rsid w:val="007120AA"/>
    <w:rsid w:val="0072534B"/>
    <w:rsid w:val="0075127D"/>
    <w:rsid w:val="00762356"/>
    <w:rsid w:val="0082505D"/>
    <w:rsid w:val="008376A0"/>
    <w:rsid w:val="00861E4D"/>
    <w:rsid w:val="008B163F"/>
    <w:rsid w:val="0094114C"/>
    <w:rsid w:val="00953ECD"/>
    <w:rsid w:val="009A64E0"/>
    <w:rsid w:val="00A03A10"/>
    <w:rsid w:val="00A40A88"/>
    <w:rsid w:val="00A577FE"/>
    <w:rsid w:val="00A6016F"/>
    <w:rsid w:val="00A75933"/>
    <w:rsid w:val="00A9124D"/>
    <w:rsid w:val="00AD79E5"/>
    <w:rsid w:val="00AE5BDE"/>
    <w:rsid w:val="00AF4E32"/>
    <w:rsid w:val="00B50E4F"/>
    <w:rsid w:val="00B806DB"/>
    <w:rsid w:val="00B832D0"/>
    <w:rsid w:val="00BB092A"/>
    <w:rsid w:val="00BC4FE0"/>
    <w:rsid w:val="00BF4206"/>
    <w:rsid w:val="00C15056"/>
    <w:rsid w:val="00C40179"/>
    <w:rsid w:val="00C44A66"/>
    <w:rsid w:val="00CA1EC8"/>
    <w:rsid w:val="00D33C18"/>
    <w:rsid w:val="00D4183A"/>
    <w:rsid w:val="00DB02FB"/>
    <w:rsid w:val="00DB28A6"/>
    <w:rsid w:val="00DC6227"/>
    <w:rsid w:val="00E0635A"/>
    <w:rsid w:val="00E509E9"/>
    <w:rsid w:val="00E72075"/>
    <w:rsid w:val="00E75C5E"/>
    <w:rsid w:val="00E978FD"/>
    <w:rsid w:val="00EB291E"/>
    <w:rsid w:val="00FB623D"/>
    <w:rsid w:val="00FC34E8"/>
    <w:rsid w:val="00FD4718"/>
    <w:rsid w:val="00F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BAE89"/>
  <w15:docId w15:val="{4531EA20-FF6D-4670-AEBE-D382C966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626D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D8A"/>
  </w:style>
  <w:style w:type="paragraph" w:styleId="ListParagraph">
    <w:name w:val="List Paragraph"/>
    <w:basedOn w:val="Normal"/>
    <w:uiPriority w:val="34"/>
    <w:qFormat/>
    <w:rsid w:val="00626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D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D8A"/>
  </w:style>
  <w:style w:type="character" w:styleId="Hyperlink">
    <w:name w:val="Hyperlink"/>
    <w:basedOn w:val="DefaultParagraphFont"/>
    <w:uiPriority w:val="99"/>
    <w:unhideWhenUsed/>
    <w:rsid w:val="00626D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D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2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5KRoadRac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2806</Characters>
  <Application>Microsoft Office Word</Application>
  <DocSecurity>0</DocSecurity>
  <Lines>127</Lines>
  <Paragraphs>57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Ekberg</dc:creator>
  <cp:lastModifiedBy>Kathy Ekberg</cp:lastModifiedBy>
  <cp:revision>2</cp:revision>
  <cp:lastPrinted>2024-09-07T10:19:00Z</cp:lastPrinted>
  <dcterms:created xsi:type="dcterms:W3CDTF">2025-08-29T13:03:00Z</dcterms:created>
  <dcterms:modified xsi:type="dcterms:W3CDTF">2025-08-29T13:03:00Z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504a7b1a,6d4bfb3,39f10dcb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f1562fdd-1b3b-4eb6-8cab-8ccd495854db_Enabled">
    <vt:lpwstr>true</vt:lpwstr>
  </property>
  <property fmtid="{D5CDD505-2E9C-101B-9397-08002B2CF9AE}" pid="6" name="MSIP_Label_f1562fdd-1b3b-4eb6-8cab-8ccd495854db_SetDate">
    <vt:lpwstr>2024-09-07T10:14:55Z</vt:lpwstr>
  </property>
  <property fmtid="{D5CDD505-2E9C-101B-9397-08002B2CF9AE}" pid="7" name="MSIP_Label_f1562fdd-1b3b-4eb6-8cab-8ccd495854db_Method">
    <vt:lpwstr>Privileged</vt:lpwstr>
  </property>
  <property fmtid="{D5CDD505-2E9C-101B-9397-08002B2CF9AE}" pid="8" name="MSIP_Label_f1562fdd-1b3b-4eb6-8cab-8ccd495854db_Name">
    <vt:lpwstr>f1562fdd-1b3b-4eb6-8cab-8ccd495854db</vt:lpwstr>
  </property>
  <property fmtid="{D5CDD505-2E9C-101B-9397-08002B2CF9AE}" pid="9" name="MSIP_Label_f1562fdd-1b3b-4eb6-8cab-8ccd495854db_SiteId">
    <vt:lpwstr>4277c4fa-2220-43f3-857b-669253628fb3</vt:lpwstr>
  </property>
  <property fmtid="{D5CDD505-2E9C-101B-9397-08002B2CF9AE}" pid="10" name="MSIP_Label_f1562fdd-1b3b-4eb6-8cab-8ccd495854db_ActionId">
    <vt:lpwstr>f139e98d-5df8-4064-be92-bf903d26b6d6</vt:lpwstr>
  </property>
  <property fmtid="{D5CDD505-2E9C-101B-9397-08002B2CF9AE}" pid="11" name="MSIP_Label_f1562fdd-1b3b-4eb6-8cab-8ccd495854db_ContentBits">
    <vt:lpwstr>2</vt:lpwstr>
  </property>
  <property fmtid="{D5CDD505-2E9C-101B-9397-08002B2CF9AE}" pid="12" name="GrammarlyDocumentId">
    <vt:lpwstr>8269945239647e8e6641d99556c0d310cb35b9d24458363d2e0de0da4a07fa3d</vt:lpwstr>
  </property>
</Properties>
</file>